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 on edit student functionality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 with Product Owner and team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 with team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one student and remaining front end edit student mutations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GraphQL/Prisma/Mutations knowledge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session with the team to complete edit student front end and back end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GraphQL, Nexus and Prisma for further development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and Retrospective with our PO and the team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Knowledge of GraphQL, Prisma and Nexus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on GraphQL with Prisma to understand how to fix deletemany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review meeting with PO where Senior Proj demoed their features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retro with team to discuss this past sprint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connecting the frontend and backend for edit single student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PO meeting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sprint 5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the project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Contribute to sprint review.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Contribute to sprint retrospective.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for the project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review and retrospective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team to figure out how to connect student data to components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Singular Edit &amp; Delete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and bring up project concerns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team to figure out how to connect backend and frontend to update a student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linking frontend and backend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Contribute to sprint review and sprint retrospective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